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3252" w:rsidR="0061148E" w:rsidRPr="008F69F5" w:rsidRDefault="004A05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AA37" w:rsidR="0061148E" w:rsidRPr="008F69F5" w:rsidRDefault="004A05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E38D0" w:rsidR="00B87ED3" w:rsidRPr="008F69F5" w:rsidRDefault="004A0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2F02C" w:rsidR="00B87ED3" w:rsidRPr="008F69F5" w:rsidRDefault="004A0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7CD14" w:rsidR="00B87ED3" w:rsidRPr="008F69F5" w:rsidRDefault="004A0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3C8C2" w:rsidR="00B87ED3" w:rsidRPr="008F69F5" w:rsidRDefault="004A0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7E078" w:rsidR="00B87ED3" w:rsidRPr="008F69F5" w:rsidRDefault="004A0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18D9F" w:rsidR="00B87ED3" w:rsidRPr="008F69F5" w:rsidRDefault="004A0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EDA79" w:rsidR="00B87ED3" w:rsidRPr="008F69F5" w:rsidRDefault="004A0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7D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FB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07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34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82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66ADD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CE8FF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5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36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33C4B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A06DE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D75A0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BF06A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0AB1A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A68EF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FB80F" w:rsidR="00B87ED3" w:rsidRPr="008F69F5" w:rsidRDefault="004A0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0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3E572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61138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4F831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BD7CB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17915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87C40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A7B92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6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A45C2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0BC7D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E10B5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B6F22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089F9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DFDB1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00F76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68DDC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FC630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FF7A9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50629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2E260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C85BD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5B308" w:rsidR="00B87ED3" w:rsidRPr="008F69F5" w:rsidRDefault="004A0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A05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2024-06-30T03:13:00.0000000Z</dcterms:modified>
</coreProperties>
</file>