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1CCA" w:rsidR="0061148E" w:rsidRPr="008F69F5" w:rsidRDefault="00D515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5D7A" w:rsidR="0061148E" w:rsidRPr="008F69F5" w:rsidRDefault="00D515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0C098" w:rsidR="00B87ED3" w:rsidRPr="008F69F5" w:rsidRDefault="00D51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8503C" w:rsidR="00B87ED3" w:rsidRPr="008F69F5" w:rsidRDefault="00D51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6B3D3" w:rsidR="00B87ED3" w:rsidRPr="008F69F5" w:rsidRDefault="00D51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F0E9E" w:rsidR="00B87ED3" w:rsidRPr="008F69F5" w:rsidRDefault="00D51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9C3B0" w:rsidR="00B87ED3" w:rsidRPr="008F69F5" w:rsidRDefault="00D51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C8BF3" w:rsidR="00B87ED3" w:rsidRPr="008F69F5" w:rsidRDefault="00D51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6903C" w:rsidR="00B87ED3" w:rsidRPr="008F69F5" w:rsidRDefault="00D51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3B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00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A6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E6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4A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90E92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A650D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0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36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0F304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11E3B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CE604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DBC93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3BBA2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BADC5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5FA96" w:rsidR="00B87ED3" w:rsidRPr="008F69F5" w:rsidRDefault="00D51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D79B2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36E76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A427D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1238B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671E8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F6749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DFD9B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1D599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34D57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309A5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BBB6E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DF56C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E7CCB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E3C99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6CDC" w:rsidR="00B87ED3" w:rsidRPr="00944D28" w:rsidRDefault="00D5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0900" w:rsidR="00B87ED3" w:rsidRPr="00944D28" w:rsidRDefault="00D5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5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31087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974CF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04730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C27A0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CECC2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65533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CB31E" w:rsidR="00B87ED3" w:rsidRPr="008F69F5" w:rsidRDefault="00D51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3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5D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