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7266" w:rsidR="0061148E" w:rsidRPr="008F69F5" w:rsidRDefault="003A64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EF0AF" w:rsidR="0061148E" w:rsidRPr="008F69F5" w:rsidRDefault="003A64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6C4DF" w:rsidR="00B87ED3" w:rsidRPr="008F69F5" w:rsidRDefault="003A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0FDCD4" w:rsidR="00B87ED3" w:rsidRPr="008F69F5" w:rsidRDefault="003A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21934" w:rsidR="00B87ED3" w:rsidRPr="008F69F5" w:rsidRDefault="003A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82CBC" w:rsidR="00B87ED3" w:rsidRPr="008F69F5" w:rsidRDefault="003A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0A40D" w:rsidR="00B87ED3" w:rsidRPr="008F69F5" w:rsidRDefault="003A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6A0F38" w:rsidR="00B87ED3" w:rsidRPr="008F69F5" w:rsidRDefault="003A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26E55" w:rsidR="00B87ED3" w:rsidRPr="008F69F5" w:rsidRDefault="003A64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42D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DB0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37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94F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A9E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458B8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A72AA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A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C3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D9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764F7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F361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FF9EC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0FE67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29D208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07082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67667" w:rsidR="00B87ED3" w:rsidRPr="008F69F5" w:rsidRDefault="003A64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3243E5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4E393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BCF12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C1DE9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B468E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1CA0B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914D5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E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4C967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7FA98D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721ED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5E18C7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D89EE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3486C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A906D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F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E84E8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82A99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91C20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7049E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F0315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6C983E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15F961" w:rsidR="00B87ED3" w:rsidRPr="008F69F5" w:rsidRDefault="003A64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6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4B2"/>
    <w:rsid w:val="003F72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2024-06-30T12:49:00.0000000Z</dcterms:modified>
</coreProperties>
</file>