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CA495" w:rsidR="0061148E" w:rsidRPr="008F69F5" w:rsidRDefault="008614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653F" w:rsidR="0061148E" w:rsidRPr="008F69F5" w:rsidRDefault="008614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1D23E" w:rsidR="00B87ED3" w:rsidRPr="008F69F5" w:rsidRDefault="0086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30D7F" w:rsidR="00B87ED3" w:rsidRPr="008F69F5" w:rsidRDefault="0086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D0AFA" w:rsidR="00B87ED3" w:rsidRPr="008F69F5" w:rsidRDefault="0086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846FF" w:rsidR="00B87ED3" w:rsidRPr="008F69F5" w:rsidRDefault="0086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D0B64" w:rsidR="00B87ED3" w:rsidRPr="008F69F5" w:rsidRDefault="0086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A5DC4" w:rsidR="00B87ED3" w:rsidRPr="008F69F5" w:rsidRDefault="0086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4457E" w:rsidR="00B87ED3" w:rsidRPr="008F69F5" w:rsidRDefault="0086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3E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D4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10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C5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ED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3CD7C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84FEE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E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F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01966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E601D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71A60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226D8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04F24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9CA4F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87F11" w:rsidR="00B87ED3" w:rsidRPr="008F69F5" w:rsidRDefault="0086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AD935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FA016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675E4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64CD2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9F1AA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25583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351D6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F0CDF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440DD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D5B28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3EE4B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63C2C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D888E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4098F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51DF2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CF8B0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37E8E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87C9E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2D651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CC064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DD6A0" w:rsidR="00B87ED3" w:rsidRPr="008F69F5" w:rsidRDefault="0086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B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4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492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2024-06-30T16:14:00.0000000Z</dcterms:modified>
</coreProperties>
</file>