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81E4" w:rsidR="0061148E" w:rsidRPr="008F69F5" w:rsidRDefault="00A619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567F" w:rsidR="0061148E" w:rsidRPr="008F69F5" w:rsidRDefault="00A619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1096E" w:rsidR="00B87ED3" w:rsidRPr="008F69F5" w:rsidRDefault="00A61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2B240" w:rsidR="00B87ED3" w:rsidRPr="008F69F5" w:rsidRDefault="00A61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0077A" w:rsidR="00B87ED3" w:rsidRPr="008F69F5" w:rsidRDefault="00A61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526A5" w:rsidR="00B87ED3" w:rsidRPr="008F69F5" w:rsidRDefault="00A61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C4364" w:rsidR="00B87ED3" w:rsidRPr="008F69F5" w:rsidRDefault="00A61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36881" w:rsidR="00B87ED3" w:rsidRPr="008F69F5" w:rsidRDefault="00A61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EA477" w:rsidR="00B87ED3" w:rsidRPr="008F69F5" w:rsidRDefault="00A61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A3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DC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FD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4D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F8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8C620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22CF5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F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5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9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F1CC8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9901C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345C1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CA4F7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D12FA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4F607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089D2" w:rsidR="00B87ED3" w:rsidRPr="008F69F5" w:rsidRDefault="00A61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3AFC1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C5C2E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98420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DDCFF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08F0D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F75D6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D801E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3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5EC1F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CCA71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F6D9A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36FB3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93D4E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2B0B5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23EAD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C2542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F6A15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E851B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E1F2F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56B09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A0832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3009A" w:rsidR="00B87ED3" w:rsidRPr="008F69F5" w:rsidRDefault="00A61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B27"/>
    <w:rsid w:val="00A619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2024-07-01T00:28:00.0000000Z</dcterms:modified>
</coreProperties>
</file>