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DCC7" w:rsidR="0061148E" w:rsidRPr="008F69F5" w:rsidRDefault="008204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7739" w:rsidR="0061148E" w:rsidRPr="008F69F5" w:rsidRDefault="008204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E9E75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21EC06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6A3E7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9BBD5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022C1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A0D0D3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529952" w:rsidR="00B87ED3" w:rsidRPr="008F69F5" w:rsidRDefault="008204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B9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ED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AD1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85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2ED7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E5942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90792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4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F6A86D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A743C9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6032C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DC2A8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25F59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223E0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7EB1D" w:rsidR="00B87ED3" w:rsidRPr="008F69F5" w:rsidRDefault="008204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42BBA" w:rsidR="00B87ED3" w:rsidRPr="00944D28" w:rsidRDefault="0082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B93B3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DE37A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B2A7A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E463A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2A0C78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8D3556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A6151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B1726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28E9D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734D6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AD533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E9860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71275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24B64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EAE7" w:rsidR="00B87ED3" w:rsidRPr="00944D28" w:rsidRDefault="00820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82283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950A0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60B39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924BF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743B4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EA29F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F415B" w:rsidR="00B87ED3" w:rsidRPr="008F69F5" w:rsidRDefault="008204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3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AEE"/>
    <w:rsid w:val="0079465E"/>
    <w:rsid w:val="00810317"/>
    <w:rsid w:val="0082042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2024-07-01T01:50:00.0000000Z</dcterms:modified>
</coreProperties>
</file>