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5172" w:rsidR="0061148E" w:rsidRPr="008F69F5" w:rsidRDefault="007E5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05EC" w:rsidR="0061148E" w:rsidRPr="008F69F5" w:rsidRDefault="007E5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3DC31" w:rsidR="00B87ED3" w:rsidRPr="008F69F5" w:rsidRDefault="007E5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69F74" w:rsidR="00B87ED3" w:rsidRPr="008F69F5" w:rsidRDefault="007E5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B44D6" w:rsidR="00B87ED3" w:rsidRPr="008F69F5" w:rsidRDefault="007E5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A1347" w:rsidR="00B87ED3" w:rsidRPr="008F69F5" w:rsidRDefault="007E5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26116" w:rsidR="00B87ED3" w:rsidRPr="008F69F5" w:rsidRDefault="007E5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7F286" w:rsidR="00B87ED3" w:rsidRPr="008F69F5" w:rsidRDefault="007E5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288DC" w:rsidR="00B87ED3" w:rsidRPr="008F69F5" w:rsidRDefault="007E5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40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00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A9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6B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C4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0B777" w:rsidR="00B87ED3" w:rsidRPr="008F69F5" w:rsidRDefault="007E5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AEC90" w:rsidR="00B87ED3" w:rsidRPr="008F69F5" w:rsidRDefault="007E5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8623" w:rsidR="00B87ED3" w:rsidRPr="00944D28" w:rsidRDefault="007E5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3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5F3EE" w:rsidR="00B87ED3" w:rsidRPr="008F69F5" w:rsidRDefault="007E5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52160" w:rsidR="00B87ED3" w:rsidRPr="008F69F5" w:rsidRDefault="007E5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54FD2" w:rsidR="00B87ED3" w:rsidRPr="008F69F5" w:rsidRDefault="007E5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803BC" w:rsidR="00B87ED3" w:rsidRPr="008F69F5" w:rsidRDefault="007E5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E46A4" w:rsidR="00B87ED3" w:rsidRPr="008F69F5" w:rsidRDefault="007E5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0F940" w:rsidR="00B87ED3" w:rsidRPr="008F69F5" w:rsidRDefault="007E5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B0AB0" w:rsidR="00B87ED3" w:rsidRPr="008F69F5" w:rsidRDefault="007E5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4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667CF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BCB1F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ABF20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6D58B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A6B7E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26C92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E7297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9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B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AB3E9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21E50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8717E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AED6F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A8509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9215E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2A3F5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6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F19B0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3122A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CE7AD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C1AF0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EE1C3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B0E40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0EBAD" w:rsidR="00B87ED3" w:rsidRPr="008F69F5" w:rsidRDefault="007E5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E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E4"/>
    <w:rsid w:val="0079465E"/>
    <w:rsid w:val="007E542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2025-07-18T10:49:00.0000000Z</dcterms:modified>
</coreProperties>
</file>