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A15DF" w:rsidR="0061148E" w:rsidRPr="008F69F5" w:rsidRDefault="00594C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5E23C" w:rsidR="0061148E" w:rsidRPr="008F69F5" w:rsidRDefault="00594C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2B940" w:rsidR="00B87ED3" w:rsidRPr="008F69F5" w:rsidRDefault="00594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EF7704" w:rsidR="00B87ED3" w:rsidRPr="008F69F5" w:rsidRDefault="00594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42D80F" w:rsidR="00B87ED3" w:rsidRPr="008F69F5" w:rsidRDefault="00594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6DD0E" w:rsidR="00B87ED3" w:rsidRPr="008F69F5" w:rsidRDefault="00594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8B649" w:rsidR="00B87ED3" w:rsidRPr="008F69F5" w:rsidRDefault="00594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10A5F1" w:rsidR="00B87ED3" w:rsidRPr="008F69F5" w:rsidRDefault="00594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B7C0F0" w:rsidR="00B87ED3" w:rsidRPr="008F69F5" w:rsidRDefault="00594C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54F5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FC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F546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AEF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E84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F75BC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AC0232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7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B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0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4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D1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091DB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166D7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B8287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6827B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42EDD5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3C0A3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43F95" w:rsidR="00B87ED3" w:rsidRPr="008F69F5" w:rsidRDefault="00594C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3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1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7DE03C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67E0EC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09D79D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9C896A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4040D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2F9172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0F9D54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C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C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79DF1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514BD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60F44C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F3172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954FEC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8B7E6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B7518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D664" w:rsidR="00B87ED3" w:rsidRPr="00944D28" w:rsidRDefault="0059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8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8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3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8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A319A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D66D79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E6CF2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083BF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AC487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2BB08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1114F" w:rsidR="00B87ED3" w:rsidRPr="008F69F5" w:rsidRDefault="00594C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6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1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4C64"/>
    <w:rsid w:val="005D0B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2024-07-01T08:42:00.0000000Z</dcterms:modified>
</coreProperties>
</file>