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EFF8" w:rsidR="0061148E" w:rsidRPr="008F69F5" w:rsidRDefault="007867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C6CE3" w:rsidR="0061148E" w:rsidRPr="008F69F5" w:rsidRDefault="007867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3CA15" w:rsidR="00B87ED3" w:rsidRPr="008F69F5" w:rsidRDefault="0078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7E2E5" w:rsidR="00B87ED3" w:rsidRPr="008F69F5" w:rsidRDefault="0078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6BE80" w:rsidR="00B87ED3" w:rsidRPr="008F69F5" w:rsidRDefault="0078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E16B6" w:rsidR="00B87ED3" w:rsidRPr="008F69F5" w:rsidRDefault="0078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86EF6" w:rsidR="00B87ED3" w:rsidRPr="008F69F5" w:rsidRDefault="0078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8CDA4" w:rsidR="00B87ED3" w:rsidRPr="008F69F5" w:rsidRDefault="0078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319DC" w:rsidR="00B87ED3" w:rsidRPr="008F69F5" w:rsidRDefault="0078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A2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77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E0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6E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43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07819" w:rsidR="00B87ED3" w:rsidRPr="008F69F5" w:rsidRDefault="0078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F7110" w:rsidR="00B87ED3" w:rsidRPr="008F69F5" w:rsidRDefault="0078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7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C043F" w:rsidR="00B87ED3" w:rsidRPr="008F69F5" w:rsidRDefault="0078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58552" w:rsidR="00B87ED3" w:rsidRPr="008F69F5" w:rsidRDefault="0078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E5F42" w:rsidR="00B87ED3" w:rsidRPr="008F69F5" w:rsidRDefault="0078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8E7D8" w:rsidR="00B87ED3" w:rsidRPr="008F69F5" w:rsidRDefault="0078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31541" w:rsidR="00B87ED3" w:rsidRPr="008F69F5" w:rsidRDefault="0078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8248C" w:rsidR="00B87ED3" w:rsidRPr="008F69F5" w:rsidRDefault="0078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D6E54" w:rsidR="00B87ED3" w:rsidRPr="008F69F5" w:rsidRDefault="0078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B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3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E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971DE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980CC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A746D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1A8AB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48C6B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04732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BC5B6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8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59984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52487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06D97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80AD2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CACC0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9C539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D69A0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F8D12" w:rsidR="00B87ED3" w:rsidRPr="00944D28" w:rsidRDefault="00786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B631F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4B172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9C8AF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316F3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C80A7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C1D28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F8772" w:rsidR="00B87ED3" w:rsidRPr="008F69F5" w:rsidRDefault="0078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2C49" w:rsidR="00B87ED3" w:rsidRPr="00944D28" w:rsidRDefault="00786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8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4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7A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2024-07-03T18:30:00.0000000Z</dcterms:modified>
</coreProperties>
</file>