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D42F" w:rsidR="0061148E" w:rsidRPr="008F69F5" w:rsidRDefault="00A279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62D4" w:rsidR="0061148E" w:rsidRPr="008F69F5" w:rsidRDefault="00A279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33727" w:rsidR="00B87ED3" w:rsidRPr="008F69F5" w:rsidRDefault="00A2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EF52D" w:rsidR="00B87ED3" w:rsidRPr="008F69F5" w:rsidRDefault="00A2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94F84" w:rsidR="00B87ED3" w:rsidRPr="008F69F5" w:rsidRDefault="00A2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904D6" w:rsidR="00B87ED3" w:rsidRPr="008F69F5" w:rsidRDefault="00A2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FBB860" w:rsidR="00B87ED3" w:rsidRPr="008F69F5" w:rsidRDefault="00A2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D4B42" w:rsidR="00B87ED3" w:rsidRPr="008F69F5" w:rsidRDefault="00A2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8EF03" w:rsidR="00B87ED3" w:rsidRPr="008F69F5" w:rsidRDefault="00A279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E2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4F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A45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8B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DE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E3835" w:rsidR="00B87ED3" w:rsidRPr="008F69F5" w:rsidRDefault="00A2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CF0FF" w:rsidR="00B87ED3" w:rsidRPr="008F69F5" w:rsidRDefault="00A2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1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E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F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63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88105" w:rsidR="00B87ED3" w:rsidRPr="008F69F5" w:rsidRDefault="00A2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7B586" w:rsidR="00B87ED3" w:rsidRPr="008F69F5" w:rsidRDefault="00A2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8D213" w:rsidR="00B87ED3" w:rsidRPr="008F69F5" w:rsidRDefault="00A2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6BE56" w:rsidR="00B87ED3" w:rsidRPr="008F69F5" w:rsidRDefault="00A2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09FCC" w:rsidR="00B87ED3" w:rsidRPr="008F69F5" w:rsidRDefault="00A2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F7BCB" w:rsidR="00B87ED3" w:rsidRPr="008F69F5" w:rsidRDefault="00A2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88F43" w:rsidR="00B87ED3" w:rsidRPr="008F69F5" w:rsidRDefault="00A279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F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87E15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4E36B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BA672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271644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4099B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DFB5B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63584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E7F9A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CD65C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D7DB0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2E6A8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85096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AD396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EB995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8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7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4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2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402A1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075F5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BAE06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33BA3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5D3EC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0488C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497B4" w:rsidR="00B87ED3" w:rsidRPr="008F69F5" w:rsidRDefault="00A279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3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F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C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A9A"/>
    <w:rsid w:val="00A279E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2024-07-01T20:05:00.0000000Z</dcterms:modified>
</coreProperties>
</file>