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7E9B" w:rsidR="0061148E" w:rsidRPr="008F69F5" w:rsidRDefault="00D923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25DC" w:rsidR="0061148E" w:rsidRPr="008F69F5" w:rsidRDefault="00D923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1902C" w:rsidR="00B87ED3" w:rsidRPr="008F69F5" w:rsidRDefault="00D92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AE687" w:rsidR="00B87ED3" w:rsidRPr="008F69F5" w:rsidRDefault="00D92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8D98D" w:rsidR="00B87ED3" w:rsidRPr="008F69F5" w:rsidRDefault="00D92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AC148" w:rsidR="00B87ED3" w:rsidRPr="008F69F5" w:rsidRDefault="00D92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2D5A4" w:rsidR="00B87ED3" w:rsidRPr="008F69F5" w:rsidRDefault="00D92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ADF68" w:rsidR="00B87ED3" w:rsidRPr="008F69F5" w:rsidRDefault="00D92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31BEA" w:rsidR="00B87ED3" w:rsidRPr="008F69F5" w:rsidRDefault="00D92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04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E9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A8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1D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B4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58700" w:rsidR="00B87ED3" w:rsidRPr="008F69F5" w:rsidRDefault="00D92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27007" w:rsidR="00B87ED3" w:rsidRPr="008F69F5" w:rsidRDefault="00D92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4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08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D457D" w:rsidR="00B87ED3" w:rsidRPr="008F69F5" w:rsidRDefault="00D92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47A6E" w:rsidR="00B87ED3" w:rsidRPr="008F69F5" w:rsidRDefault="00D92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83D38" w:rsidR="00B87ED3" w:rsidRPr="008F69F5" w:rsidRDefault="00D92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E03D6" w:rsidR="00B87ED3" w:rsidRPr="008F69F5" w:rsidRDefault="00D92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5AFA7" w:rsidR="00B87ED3" w:rsidRPr="008F69F5" w:rsidRDefault="00D92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9C039" w:rsidR="00B87ED3" w:rsidRPr="008F69F5" w:rsidRDefault="00D92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D0F3A" w:rsidR="00B87ED3" w:rsidRPr="008F69F5" w:rsidRDefault="00D92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0A6F1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A7D08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3E8D6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64805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EA79A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17108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F2081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1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5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FEF7F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602B1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60B8E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6DD19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CD63E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59B21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24FFE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3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6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ECE0D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B849F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B4D10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BA36B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C5F5D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F8C1C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57D51" w:rsidR="00B87ED3" w:rsidRPr="008F69F5" w:rsidRDefault="00D92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3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B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36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2024-07-02T00:11:00.0000000Z</dcterms:modified>
</coreProperties>
</file>