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F8634" w:rsidR="0061148E" w:rsidRPr="008F69F5" w:rsidRDefault="00D645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8C405" w:rsidR="0061148E" w:rsidRPr="008F69F5" w:rsidRDefault="00D645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0A16B1" w:rsidR="00B87ED3" w:rsidRPr="008F69F5" w:rsidRDefault="00D6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6E034" w:rsidR="00B87ED3" w:rsidRPr="008F69F5" w:rsidRDefault="00D6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62640" w:rsidR="00B87ED3" w:rsidRPr="008F69F5" w:rsidRDefault="00D6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BE17C" w:rsidR="00B87ED3" w:rsidRPr="008F69F5" w:rsidRDefault="00D6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DD366" w:rsidR="00B87ED3" w:rsidRPr="008F69F5" w:rsidRDefault="00D6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D1F96" w:rsidR="00B87ED3" w:rsidRPr="008F69F5" w:rsidRDefault="00D6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FE220D" w:rsidR="00B87ED3" w:rsidRPr="008F69F5" w:rsidRDefault="00D6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4D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F4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00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078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35C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7B47DB" w:rsidR="00B87ED3" w:rsidRPr="008F69F5" w:rsidRDefault="00D6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32383" w:rsidR="00B87ED3" w:rsidRPr="008F69F5" w:rsidRDefault="00D6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8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8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3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D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2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62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2A247" w:rsidR="00B87ED3" w:rsidRPr="008F69F5" w:rsidRDefault="00D6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1B9345" w:rsidR="00B87ED3" w:rsidRPr="008F69F5" w:rsidRDefault="00D6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1BBE6" w:rsidR="00B87ED3" w:rsidRPr="008F69F5" w:rsidRDefault="00D6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734977" w:rsidR="00B87ED3" w:rsidRPr="008F69F5" w:rsidRDefault="00D6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D3203" w:rsidR="00B87ED3" w:rsidRPr="008F69F5" w:rsidRDefault="00D6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6C80A" w:rsidR="00B87ED3" w:rsidRPr="008F69F5" w:rsidRDefault="00D6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2304D" w:rsidR="00B87ED3" w:rsidRPr="008F69F5" w:rsidRDefault="00D6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8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D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2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6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DE701" w:rsidR="00B87ED3" w:rsidRPr="00944D28" w:rsidRDefault="00D64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3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F0E3B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7E746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FEA86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6C03C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36F8C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2192B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F5036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1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0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4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9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B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C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5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88125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D8A34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E7631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47318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6C83F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1A1DB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9B13E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B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9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B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1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2B23A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1BB72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257A4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E327E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B6DB0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84CEA5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5BF3D" w:rsidR="00B87ED3" w:rsidRPr="008F69F5" w:rsidRDefault="00D6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C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0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8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4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B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076EC" w:rsidR="00B87ED3" w:rsidRPr="00944D28" w:rsidRDefault="00D64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6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C5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452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2024-07-02T02:13:00.0000000Z</dcterms:modified>
</coreProperties>
</file>