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F0DB" w:rsidR="0061148E" w:rsidRPr="008F69F5" w:rsidRDefault="00C25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6F31" w:rsidR="0061148E" w:rsidRPr="008F69F5" w:rsidRDefault="00C25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CF03F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8CC68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0C747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4656C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DE36E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B1B3A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35E0F" w:rsidR="00B87ED3" w:rsidRPr="008F69F5" w:rsidRDefault="00C25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78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2C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EC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58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7C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7CE18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D56F5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B585" w:rsidR="00B87ED3" w:rsidRPr="00944D28" w:rsidRDefault="00C25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C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CCD0D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C78C1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58575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4A0A3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0F22B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814C1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CC2D8" w:rsidR="00B87ED3" w:rsidRPr="008F69F5" w:rsidRDefault="00C2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288BE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484A5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22831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DA12E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B2483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F2BE2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C6E06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6D772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EFFF5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8A237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FAB76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4A33A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2F600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89FA8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CD0B0" w:rsidR="00B87ED3" w:rsidRPr="00944D28" w:rsidRDefault="00C2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50D6F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8DD1B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6A76A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0BA81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943EC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238AF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B87F7" w:rsidR="00B87ED3" w:rsidRPr="008F69F5" w:rsidRDefault="00C2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F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