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931A6" w:rsidR="0061148E" w:rsidRPr="008F69F5" w:rsidRDefault="00460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15DE" w:rsidR="0061148E" w:rsidRPr="008F69F5" w:rsidRDefault="00460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D08A6" w:rsidR="00B87ED3" w:rsidRPr="008F69F5" w:rsidRDefault="0046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D7225" w:rsidR="00B87ED3" w:rsidRPr="008F69F5" w:rsidRDefault="0046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6B3D1" w:rsidR="00B87ED3" w:rsidRPr="008F69F5" w:rsidRDefault="0046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7EE05" w:rsidR="00B87ED3" w:rsidRPr="008F69F5" w:rsidRDefault="0046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5FB6C" w:rsidR="00B87ED3" w:rsidRPr="008F69F5" w:rsidRDefault="0046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544AF" w:rsidR="00B87ED3" w:rsidRPr="008F69F5" w:rsidRDefault="0046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564AF" w:rsidR="00B87ED3" w:rsidRPr="008F69F5" w:rsidRDefault="0046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6C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4F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F4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BD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F3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479E6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4FD1F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8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9BC5E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377C4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28904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FF983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0B1F3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A89E4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8166B" w:rsidR="00B87ED3" w:rsidRPr="008F69F5" w:rsidRDefault="0046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F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B1D38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EC7E8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068E0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5E70B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E2E0E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3D0B0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4DBC1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8889C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E23E1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0CF57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BBCDE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741B0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4907B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8A01F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CB966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3CF2F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6511E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B9D31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A762A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2D82F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36B7D" w:rsidR="00B87ED3" w:rsidRPr="008F69F5" w:rsidRDefault="0046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1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1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2024-07-02T15:32:00.0000000Z</dcterms:modified>
</coreProperties>
</file>