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FE49" w:rsidR="0061148E" w:rsidRPr="008F69F5" w:rsidRDefault="00762A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2741" w:rsidR="0061148E" w:rsidRPr="008F69F5" w:rsidRDefault="00762A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B78C1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70E2D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7B88A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90145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1F52E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12308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106BD" w:rsidR="00B87ED3" w:rsidRPr="008F69F5" w:rsidRDefault="00762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2A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A9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98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55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0A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E1461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74B53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5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9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1BBF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1A72C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C667A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93126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0B1B6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D1775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6C412" w:rsidR="00B87ED3" w:rsidRPr="008F69F5" w:rsidRDefault="00762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7B29B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DDF9E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CF702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B6EDB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1899B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FD063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C67EA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A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989C8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6B01A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900CA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DE981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B5810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DCFCE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58BC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48047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0E513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FD8A4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92BCC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6423A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C23A6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8C785" w:rsidR="00B87ED3" w:rsidRPr="008F69F5" w:rsidRDefault="00762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A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