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9696" w:rsidR="0061148E" w:rsidRPr="008F69F5" w:rsidRDefault="006A24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3294" w:rsidR="0061148E" w:rsidRPr="008F69F5" w:rsidRDefault="006A24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C0842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238CF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007E9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0C5B0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D2415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7BE9C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84CB9" w:rsidR="00B87ED3" w:rsidRPr="008F69F5" w:rsidRDefault="006A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06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55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B1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9AF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B8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9F2E3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025ED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E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7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B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CB765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308A11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23014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5A33A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1024F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68BE2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DD159" w:rsidR="00B87ED3" w:rsidRPr="008F69F5" w:rsidRDefault="006A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3B88C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F1813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82EBD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00D93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3C3F9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7E111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41416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6A249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B6F9DE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D5658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C771D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AABA6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5C6FD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DD6E0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9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923E48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52FCB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CB5B1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E024D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EDC81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937AF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8E570" w:rsidR="00B87ED3" w:rsidRPr="008F69F5" w:rsidRDefault="006A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867AB" w:rsidR="00B87ED3" w:rsidRPr="00944D28" w:rsidRDefault="006A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3F3D"/>
    <w:rsid w:val="00507530"/>
    <w:rsid w:val="0059344B"/>
    <w:rsid w:val="0061148E"/>
    <w:rsid w:val="00641F1B"/>
    <w:rsid w:val="00677F71"/>
    <w:rsid w:val="006A241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2024-07-03T06:22:00.0000000Z</dcterms:modified>
</coreProperties>
</file>