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3003" w:rsidR="0061148E" w:rsidRPr="008F69F5" w:rsidRDefault="00C95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A191" w:rsidR="0061148E" w:rsidRPr="008F69F5" w:rsidRDefault="00C95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6276E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A0B2E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925B8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D4804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E898B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EBE30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8A68B" w:rsidR="00B87ED3" w:rsidRPr="008F69F5" w:rsidRDefault="00C95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40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79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99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2D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D5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32EEA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3A26A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B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A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85773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17AF2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6D798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7EDFD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C3238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28C73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F7A86" w:rsidR="00B87ED3" w:rsidRPr="008F69F5" w:rsidRDefault="00C95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A901F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B7E50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45044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220E1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8B77C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D819F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565A7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5A457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5C1CA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F39B3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D9256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31320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9D1ED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CA965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7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F11FF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27BAE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E4228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8052C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EB200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A86FD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B980D" w:rsidR="00B87ED3" w:rsidRPr="008F69F5" w:rsidRDefault="00C95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03B6" w:rsidR="00B87ED3" w:rsidRPr="00944D28" w:rsidRDefault="00C9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F4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