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95A6" w:rsidR="0061148E" w:rsidRPr="008F69F5" w:rsidRDefault="00944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902D" w:rsidR="0061148E" w:rsidRPr="008F69F5" w:rsidRDefault="00944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2BE6B" w:rsidR="00B87ED3" w:rsidRPr="008F69F5" w:rsidRDefault="00944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48C72" w:rsidR="00B87ED3" w:rsidRPr="008F69F5" w:rsidRDefault="00944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557A7" w:rsidR="00B87ED3" w:rsidRPr="008F69F5" w:rsidRDefault="00944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5CF5B" w:rsidR="00B87ED3" w:rsidRPr="008F69F5" w:rsidRDefault="00944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D98CF" w:rsidR="00B87ED3" w:rsidRPr="008F69F5" w:rsidRDefault="00944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FFE27" w:rsidR="00B87ED3" w:rsidRPr="008F69F5" w:rsidRDefault="00944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442D1" w:rsidR="00B87ED3" w:rsidRPr="008F69F5" w:rsidRDefault="00944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BD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BD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BB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2B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39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6501E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33FA5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7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FFDBC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F7A37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2BCFD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686A7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76204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29AA9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917F5" w:rsidR="00B87ED3" w:rsidRPr="008F69F5" w:rsidRDefault="0094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7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41D63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A9F89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A10EE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E0015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3162D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6AAE7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48FFE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7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BC3A9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FE8E4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08A25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F13FE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A5E95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57224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60D20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E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0A5E1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A06D6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B85A4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F21BD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978C1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95F50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322A8" w:rsidR="00B87ED3" w:rsidRPr="008F69F5" w:rsidRDefault="0094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8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BF5"/>
    <w:rsid w:val="00944D28"/>
    <w:rsid w:val="00AB2AC7"/>
    <w:rsid w:val="00B318D0"/>
    <w:rsid w:val="00B87ED3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2024-07-03T17:49:00.0000000Z</dcterms:modified>
</coreProperties>
</file>