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EB4F" w:rsidR="0061148E" w:rsidRPr="008F69F5" w:rsidRDefault="00483D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9BF6" w:rsidR="0061148E" w:rsidRPr="008F69F5" w:rsidRDefault="00483D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61F68" w:rsidR="00B87ED3" w:rsidRPr="008F69F5" w:rsidRDefault="00483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C57B6" w:rsidR="00B87ED3" w:rsidRPr="008F69F5" w:rsidRDefault="00483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D0E3BB" w:rsidR="00B87ED3" w:rsidRPr="008F69F5" w:rsidRDefault="00483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25C32" w:rsidR="00B87ED3" w:rsidRPr="008F69F5" w:rsidRDefault="00483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BDAA5F" w:rsidR="00B87ED3" w:rsidRPr="008F69F5" w:rsidRDefault="00483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48D5E3" w:rsidR="00B87ED3" w:rsidRPr="008F69F5" w:rsidRDefault="00483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D6ECC5" w:rsidR="00B87ED3" w:rsidRPr="008F69F5" w:rsidRDefault="00483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FE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38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688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304F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9BC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E3470" w:rsidR="00B87ED3" w:rsidRPr="008F69F5" w:rsidRDefault="0048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0A6645" w:rsidR="00B87ED3" w:rsidRPr="008F69F5" w:rsidRDefault="0048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A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B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3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0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1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26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318B5" w:rsidR="00B87ED3" w:rsidRPr="008F69F5" w:rsidRDefault="0048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18C8B" w:rsidR="00B87ED3" w:rsidRPr="008F69F5" w:rsidRDefault="0048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121EF9" w:rsidR="00B87ED3" w:rsidRPr="008F69F5" w:rsidRDefault="0048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FAC79" w:rsidR="00B87ED3" w:rsidRPr="008F69F5" w:rsidRDefault="0048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58AAE" w:rsidR="00B87ED3" w:rsidRPr="008F69F5" w:rsidRDefault="0048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68E71F" w:rsidR="00B87ED3" w:rsidRPr="008F69F5" w:rsidRDefault="0048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708EE" w:rsidR="00B87ED3" w:rsidRPr="008F69F5" w:rsidRDefault="0048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7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9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A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8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6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7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E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6713EF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D514E9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4B304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F6787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B32430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EB61C1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88973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4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0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4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3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0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1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D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7B26E2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770CD2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1C850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FD46ED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9A7398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DF2AFF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0986E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F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3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E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6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1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1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4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31585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77BC89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4978C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65648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4BEE2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B5DC1C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D6944" w:rsidR="00B87ED3" w:rsidRPr="008F69F5" w:rsidRDefault="0048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D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8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6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8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B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9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C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3D2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E2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2024-07-03T09:45:00.0000000Z</dcterms:modified>
</coreProperties>
</file>