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0962" w:rsidR="0061148E" w:rsidRPr="008F69F5" w:rsidRDefault="00D170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29D0" w:rsidR="0061148E" w:rsidRPr="008F69F5" w:rsidRDefault="00D170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B3FE4C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3ADC4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1F163F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484935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DD05F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D49AD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EB705" w:rsidR="00B87ED3" w:rsidRPr="008F69F5" w:rsidRDefault="00D170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C0C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FC8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2D6B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C326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21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4437F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1620E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4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AA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2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C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E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7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C9145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DED81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664425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84C0E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14C517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9D9DC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F577A" w:rsidR="00B87ED3" w:rsidRPr="008F69F5" w:rsidRDefault="00D170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1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9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7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E912D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74BF6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AC6DD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35D40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7AD37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B3D22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EAD3A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D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12910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762CB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ADEC7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8DA252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9C9E4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B45D3B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CE12A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1D15" w:rsidR="00B87ED3" w:rsidRPr="00944D28" w:rsidRDefault="00D1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8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92F10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CADC7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5791F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849720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48D6E6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05D72B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BFBF85" w:rsidR="00B87ED3" w:rsidRPr="008F69F5" w:rsidRDefault="00D170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4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C"/>
    <w:rsid w:val="00B318D0"/>
    <w:rsid w:val="00B87ED3"/>
    <w:rsid w:val="00BD2EA8"/>
    <w:rsid w:val="00C65D02"/>
    <w:rsid w:val="00CE6365"/>
    <w:rsid w:val="00D1709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2024-07-03T09:32:00.0000000Z</dcterms:modified>
</coreProperties>
</file>