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20523" w:rsidR="0061148E" w:rsidRPr="00944D28" w:rsidRDefault="00274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D78A" w:rsidR="0061148E" w:rsidRPr="004A7085" w:rsidRDefault="00274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1A982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A79BB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AB89B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963BF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331A6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FDC46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5FC0F" w:rsidR="00A67F55" w:rsidRPr="00944D28" w:rsidRDefault="002749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5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5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A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13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E91C3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F4994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0A676D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8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B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0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6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A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C0F37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2971A0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3280F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FCC2D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E0488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D5121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46E41" w:rsidR="00B87ED3" w:rsidRPr="00944D28" w:rsidRDefault="0027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8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6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53694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3D1BB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3DAF0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FE666F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59331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ED34E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59580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1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C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D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608C9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64A36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7CB00A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35552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46254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1166C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97A49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C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1EA8D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F2CA9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25EB08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78604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01913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5B890" w:rsidR="00B87ED3" w:rsidRPr="00944D28" w:rsidRDefault="0027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D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965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