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CD9C" w:rsidR="0061148E" w:rsidRPr="00944D28" w:rsidRDefault="00832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C35C" w:rsidR="0061148E" w:rsidRPr="004A7085" w:rsidRDefault="00832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1C0AB" w:rsidR="00A67F55" w:rsidRPr="00944D28" w:rsidRDefault="0083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308F0" w:rsidR="00A67F55" w:rsidRPr="00944D28" w:rsidRDefault="0083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0BA12" w:rsidR="00A67F55" w:rsidRPr="00944D28" w:rsidRDefault="0083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8B5FD" w:rsidR="00A67F55" w:rsidRPr="00944D28" w:rsidRDefault="0083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36A50" w:rsidR="00A67F55" w:rsidRPr="00944D28" w:rsidRDefault="0083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DC700" w:rsidR="00A67F55" w:rsidRPr="00944D28" w:rsidRDefault="0083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16335" w:rsidR="00A67F55" w:rsidRPr="00944D28" w:rsidRDefault="00832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C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5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6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E8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70F53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2B77D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A4C3A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8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C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3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1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E409B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2C8A6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55B8D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94F8D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D926FD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7956F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A3D1C" w:rsidR="00B87ED3" w:rsidRPr="00944D28" w:rsidRDefault="0083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8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D31B" w:rsidR="00B87ED3" w:rsidRPr="00944D28" w:rsidRDefault="0083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D7E0D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2E906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8DF35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2AAC4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BB3C4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0ACAF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0DD79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7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D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387C5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FC127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D4CFC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0991E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60AE2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61E61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5B43D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5D0E" w:rsidR="00B87ED3" w:rsidRPr="00944D28" w:rsidRDefault="0083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0716" w:rsidR="00B87ED3" w:rsidRPr="00944D28" w:rsidRDefault="0083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0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B76CA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3BA9D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9E49E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70917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6FBBB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9B25C" w:rsidR="00B87ED3" w:rsidRPr="00944D28" w:rsidRDefault="0083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7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4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4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4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D4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