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C919" w:rsidR="0061148E" w:rsidRPr="00944D28" w:rsidRDefault="005E7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C802" w:rsidR="0061148E" w:rsidRPr="004A7085" w:rsidRDefault="005E7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EFB31" w:rsidR="00A67F55" w:rsidRPr="00944D28" w:rsidRDefault="005E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96AAA" w:rsidR="00A67F55" w:rsidRPr="00944D28" w:rsidRDefault="005E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82ACF" w:rsidR="00A67F55" w:rsidRPr="00944D28" w:rsidRDefault="005E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4F51B" w:rsidR="00A67F55" w:rsidRPr="00944D28" w:rsidRDefault="005E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8B3F7" w:rsidR="00A67F55" w:rsidRPr="00944D28" w:rsidRDefault="005E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67B55" w:rsidR="00A67F55" w:rsidRPr="00944D28" w:rsidRDefault="005E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1544B" w:rsidR="00A67F55" w:rsidRPr="00944D28" w:rsidRDefault="005E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A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F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07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8C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7BD62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23FDD1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71E03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1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5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8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0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73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3AAF5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A3271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54A47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741C0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824D5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078C2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0B2F5" w:rsidR="00B87ED3" w:rsidRPr="00944D28" w:rsidRDefault="005E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D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F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2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9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E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546BD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CB635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CB3C7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00ED9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B4DF6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D66CC0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916B5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7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6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6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CD894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E5234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A7C6A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CE94E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EAAE6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3B898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AF98B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D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4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3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D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4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84CE3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7D678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432DC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51FF13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8137E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18E5B" w:rsidR="00B87ED3" w:rsidRPr="00944D28" w:rsidRDefault="005E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B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A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3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0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C1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04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