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D96A" w:rsidR="0061148E" w:rsidRPr="00944D28" w:rsidRDefault="005C3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EF70" w:rsidR="0061148E" w:rsidRPr="004A7085" w:rsidRDefault="005C3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747E7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0C85D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5595F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394FF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F2866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A03D9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6E753" w:rsidR="00A67F55" w:rsidRPr="00944D28" w:rsidRDefault="005C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8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C0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08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FD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C2110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2254F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9EF70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6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2E9FD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01631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1F877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49E2F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D9E8B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23226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A7D92" w:rsidR="00B87ED3" w:rsidRPr="00944D28" w:rsidRDefault="005C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224B" w:rsidR="00B87ED3" w:rsidRPr="00944D28" w:rsidRDefault="005C3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EA1DE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890B2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8BE73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A6426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4301C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648B3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83871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687B9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C9E4B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5E293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449E2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6E23F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133FE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2FDC7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1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2D4C5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396A7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380BB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FE544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5E61B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06153" w:rsidR="00B87ED3" w:rsidRPr="00944D28" w:rsidRDefault="005C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7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5C33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