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A25D" w:rsidR="0061148E" w:rsidRPr="00944D28" w:rsidRDefault="00342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8BA9" w:rsidR="0061148E" w:rsidRPr="004A7085" w:rsidRDefault="00342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7814D" w:rsidR="00A67F55" w:rsidRPr="00944D28" w:rsidRDefault="0034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F923D" w:rsidR="00A67F55" w:rsidRPr="00944D28" w:rsidRDefault="0034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FA0E7" w:rsidR="00A67F55" w:rsidRPr="00944D28" w:rsidRDefault="0034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CEC9E" w:rsidR="00A67F55" w:rsidRPr="00944D28" w:rsidRDefault="0034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A001A" w:rsidR="00A67F55" w:rsidRPr="00944D28" w:rsidRDefault="0034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B6572" w:rsidR="00A67F55" w:rsidRPr="00944D28" w:rsidRDefault="0034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E5FB2" w:rsidR="00A67F55" w:rsidRPr="00944D28" w:rsidRDefault="00342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2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8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7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B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F24AD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9401F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1A077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C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8D5E7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CF75B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49A5A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D33BC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89F5D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25E52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8620C" w:rsidR="00B87ED3" w:rsidRPr="00944D28" w:rsidRDefault="003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2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241E" w:rsidR="00B87ED3" w:rsidRPr="00944D28" w:rsidRDefault="0034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812AF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DBBFA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9B8C9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E30D6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1D0CE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9E163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13E02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1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2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1DD9D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8866B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37C17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62BAE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A4ABF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07BD2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139CB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3346B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5FDC9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165F9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5875D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944FF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2CE28" w:rsidR="00B87ED3" w:rsidRPr="00944D28" w:rsidRDefault="003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6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640C" w:rsidR="00B87ED3" w:rsidRPr="00944D28" w:rsidRDefault="0034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F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