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2DD9" w:rsidR="0061148E" w:rsidRPr="00944D28" w:rsidRDefault="00682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F19DE" w:rsidR="0061148E" w:rsidRPr="004A7085" w:rsidRDefault="00682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C0167" w:rsidR="00A67F55" w:rsidRPr="00944D28" w:rsidRDefault="00682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DA749" w:rsidR="00A67F55" w:rsidRPr="00944D28" w:rsidRDefault="00682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FFD0F" w:rsidR="00A67F55" w:rsidRPr="00944D28" w:rsidRDefault="00682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19710" w:rsidR="00A67F55" w:rsidRPr="00944D28" w:rsidRDefault="00682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9E4B9" w:rsidR="00A67F55" w:rsidRPr="00944D28" w:rsidRDefault="00682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64F7F" w:rsidR="00A67F55" w:rsidRPr="00944D28" w:rsidRDefault="00682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4F4B1" w:rsidR="00A67F55" w:rsidRPr="00944D28" w:rsidRDefault="00682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03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92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4D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5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8DA5F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B7E5B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8DA62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B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A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0C513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1936A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1D79A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3CE8A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157B6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E35D7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35D8D" w:rsidR="00B87ED3" w:rsidRPr="00944D28" w:rsidRDefault="0068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4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02AEA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2B72E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CCB36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CF92B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50B0D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525D4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07763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5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9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0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BE506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EDDC6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E806E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EB024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04B00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CCEAB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3C366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8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C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99B3E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2667E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90C23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D7B4F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A75D9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70081" w:rsidR="00B87ED3" w:rsidRPr="00944D28" w:rsidRDefault="0068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0E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2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B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54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