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E6B0" w:rsidR="0061148E" w:rsidRPr="00944D28" w:rsidRDefault="00B14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E822" w:rsidR="0061148E" w:rsidRPr="004A7085" w:rsidRDefault="00B14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241E8" w:rsidR="00A67F55" w:rsidRPr="00944D28" w:rsidRDefault="00B14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03EF8" w:rsidR="00A67F55" w:rsidRPr="00944D28" w:rsidRDefault="00B14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871C9" w:rsidR="00A67F55" w:rsidRPr="00944D28" w:rsidRDefault="00B14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132F6" w:rsidR="00A67F55" w:rsidRPr="00944D28" w:rsidRDefault="00B14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5B4DC" w:rsidR="00A67F55" w:rsidRPr="00944D28" w:rsidRDefault="00B14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25D4E" w:rsidR="00A67F55" w:rsidRPr="00944D28" w:rsidRDefault="00B14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34855" w:rsidR="00A67F55" w:rsidRPr="00944D28" w:rsidRDefault="00B14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05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F4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4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3D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17A97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899AA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75BDD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EA1B" w:rsidR="00B87ED3" w:rsidRPr="00944D28" w:rsidRDefault="00B14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DFC63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73835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3A0A5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E7D77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10ACC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79F75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F2ABA" w:rsidR="00B87ED3" w:rsidRPr="00944D28" w:rsidRDefault="00B1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16D12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A5A53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594C1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ED19D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B1D67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0ABD2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C2B5C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3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2DE50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8D130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B62E9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A7BE3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A5FB6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C1705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341B7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D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825EB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E846C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F0C85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CC2E2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EB842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66E26" w:rsidR="00B87ED3" w:rsidRPr="00944D28" w:rsidRDefault="00B1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7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CB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