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DBE0" w:rsidR="0061148E" w:rsidRPr="00944D28" w:rsidRDefault="00451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DC41" w:rsidR="0061148E" w:rsidRPr="004A7085" w:rsidRDefault="00451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CFB93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ED034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646AD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34015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C629E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CD086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B1912" w:rsidR="00A67F55" w:rsidRPr="00944D28" w:rsidRDefault="00451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4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0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D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0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B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4C4BB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617D7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124F8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DF1B6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1BA51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9C0B2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1095F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5FF8B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514CA" w:rsidR="00B87ED3" w:rsidRPr="00944D28" w:rsidRDefault="0045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94F85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DA7C8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EFDF1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726FF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1C61B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5DAF9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33348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DF2C7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B41CF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030F0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77055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1B020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4B43A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DF3AF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F3F6A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BA256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EA429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C637D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F4F29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BF497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7E71B" w:rsidR="00B87ED3" w:rsidRPr="00944D28" w:rsidRDefault="0045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65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