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E03F" w:rsidR="0061148E" w:rsidRPr="00944D28" w:rsidRDefault="00D03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FEE1" w:rsidR="0061148E" w:rsidRPr="004A7085" w:rsidRDefault="00D03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87330" w:rsidR="00A67F55" w:rsidRPr="00944D28" w:rsidRDefault="00D03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A7F27" w:rsidR="00A67F55" w:rsidRPr="00944D28" w:rsidRDefault="00D03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80D50" w:rsidR="00A67F55" w:rsidRPr="00944D28" w:rsidRDefault="00D03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9BCA8" w:rsidR="00A67F55" w:rsidRPr="00944D28" w:rsidRDefault="00D03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7D812" w:rsidR="00A67F55" w:rsidRPr="00944D28" w:rsidRDefault="00D03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C78DD" w:rsidR="00A67F55" w:rsidRPr="00944D28" w:rsidRDefault="00D03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4F9E2" w:rsidR="00A67F55" w:rsidRPr="00944D28" w:rsidRDefault="00D03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0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3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5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62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22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C47E4" w:rsidR="00B87ED3" w:rsidRPr="00944D28" w:rsidRDefault="00D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CF9C1" w:rsidR="00B87ED3" w:rsidRPr="00944D28" w:rsidRDefault="00D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A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E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4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B68B3" w:rsidR="00B87ED3" w:rsidRPr="00944D28" w:rsidRDefault="00D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E2721" w:rsidR="00B87ED3" w:rsidRPr="00944D28" w:rsidRDefault="00D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E21F9" w:rsidR="00B87ED3" w:rsidRPr="00944D28" w:rsidRDefault="00D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1F5AF" w:rsidR="00B87ED3" w:rsidRPr="00944D28" w:rsidRDefault="00D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99B97" w:rsidR="00B87ED3" w:rsidRPr="00944D28" w:rsidRDefault="00D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07B47" w:rsidR="00B87ED3" w:rsidRPr="00944D28" w:rsidRDefault="00D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2334A" w:rsidR="00B87ED3" w:rsidRPr="00944D28" w:rsidRDefault="00D0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C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F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2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20B26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CDA05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698B2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7B98F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35B93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788EE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1D4CA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4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159B" w:rsidR="00B87ED3" w:rsidRPr="00944D28" w:rsidRDefault="00D0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604F0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89BFF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5A0D6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B3A4E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0436B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8E4BB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E6E22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0C2E" w:rsidR="00B87ED3" w:rsidRPr="00944D28" w:rsidRDefault="00D0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8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7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FAB48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9C3BA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85F76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F9B9A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3122D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6D804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37DDE" w:rsidR="00B87ED3" w:rsidRPr="00944D28" w:rsidRDefault="00D0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A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1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D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A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9A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