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405A" w:rsidR="0061148E" w:rsidRPr="00944D28" w:rsidRDefault="00897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0E5EE" w:rsidR="0061148E" w:rsidRPr="004A7085" w:rsidRDefault="00897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D443F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41013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05E4D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53129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9D30B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2E745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03B83" w:rsidR="00A67F55" w:rsidRPr="00944D28" w:rsidRDefault="00897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1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5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9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2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0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F7D04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0D99D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D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1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E9F10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CEA9A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4B59B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2E340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9F8C3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74A1B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7CE38" w:rsidR="00B87ED3" w:rsidRPr="00944D28" w:rsidRDefault="0089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225B5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749F3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5C72B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6A838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5F32D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98675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21570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DE93A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C6FA2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FD23F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15319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CAA9F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BF80C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A3BDA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9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CB163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34BBC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8F03A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6F927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E3A0B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F6DB4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B7DAA" w:rsidR="00B87ED3" w:rsidRPr="00944D28" w:rsidRDefault="0089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977E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