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F704" w:rsidR="0061148E" w:rsidRPr="000C582F" w:rsidRDefault="003C4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5FFB" w:rsidR="0061148E" w:rsidRPr="000C582F" w:rsidRDefault="003C4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767B0" w:rsidR="00B87ED3" w:rsidRPr="000C582F" w:rsidRDefault="003C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188F7" w:rsidR="00B87ED3" w:rsidRPr="000C582F" w:rsidRDefault="003C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13F0F" w:rsidR="00B87ED3" w:rsidRPr="000C582F" w:rsidRDefault="003C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FAE7D" w:rsidR="00B87ED3" w:rsidRPr="000C582F" w:rsidRDefault="003C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99E47" w:rsidR="00B87ED3" w:rsidRPr="000C582F" w:rsidRDefault="003C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53152" w:rsidR="00B87ED3" w:rsidRPr="000C582F" w:rsidRDefault="003C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DEF4C" w:rsidR="00B87ED3" w:rsidRPr="000C582F" w:rsidRDefault="003C4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4E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16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EA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F7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7FD42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AEEA2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C0AFC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2B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BD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A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76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C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6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E2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8B454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32CF0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57970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54F34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3505D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11BCF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1113E" w:rsidR="00B87ED3" w:rsidRPr="000C582F" w:rsidRDefault="003C4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C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E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4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F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93D58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B2996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1568E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BC51F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E3CDF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A14DF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BF335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3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0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6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8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E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70A69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C94C3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E5F95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96917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D1992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8B0BE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57C6E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A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3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02DE5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F70F3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99AEF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C59C8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734B2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5775C" w:rsidR="00B87ED3" w:rsidRPr="000C582F" w:rsidRDefault="003C4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A3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DA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7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D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1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2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B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2024-06-28T00:14:00.0000000Z</dcterms:modified>
</coreProperties>
</file>