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CE549" w:rsidR="0061148E" w:rsidRPr="000C582F" w:rsidRDefault="00F064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E59A0" w:rsidR="0061148E" w:rsidRPr="000C582F" w:rsidRDefault="00F064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E412B0" w:rsidR="00B87ED3" w:rsidRPr="000C582F" w:rsidRDefault="00F0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9EB918" w:rsidR="00B87ED3" w:rsidRPr="000C582F" w:rsidRDefault="00F0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15873E" w:rsidR="00B87ED3" w:rsidRPr="000C582F" w:rsidRDefault="00F0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F730A" w:rsidR="00B87ED3" w:rsidRPr="000C582F" w:rsidRDefault="00F0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742A5" w:rsidR="00B87ED3" w:rsidRPr="000C582F" w:rsidRDefault="00F0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F7D9F1" w:rsidR="00B87ED3" w:rsidRPr="000C582F" w:rsidRDefault="00F0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A4122" w:rsidR="00B87ED3" w:rsidRPr="000C582F" w:rsidRDefault="00F064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B140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C4E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BA7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122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EB7B37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5124E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2B5F6E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53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3A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AB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9AA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29B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C3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B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1E4C7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8721E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B033E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F0FAC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90024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7ECAB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17EF75" w:rsidR="00B87ED3" w:rsidRPr="000C582F" w:rsidRDefault="00F064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29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EC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8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92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72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F2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1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CB2919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6F513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3F0371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6187A2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35BBC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AEAD9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586B71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49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3F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D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3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05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EA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010296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18D63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5B966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1038B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E53CA4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1F65AE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621C66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D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9E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6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1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40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C8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8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FF0224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FE7C56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9779FB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48102D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FAC64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63BE4" w:rsidR="00B87ED3" w:rsidRPr="000C582F" w:rsidRDefault="00F064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E1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2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49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F8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14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55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45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9E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645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