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74823" w:rsidR="0061148E" w:rsidRPr="000C582F" w:rsidRDefault="00576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B7279" w:rsidR="0061148E" w:rsidRPr="000C582F" w:rsidRDefault="00576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A9B87" w:rsidR="00B87ED3" w:rsidRPr="000C582F" w:rsidRDefault="00576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B68A5" w:rsidR="00B87ED3" w:rsidRPr="000C582F" w:rsidRDefault="00576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69E22" w:rsidR="00B87ED3" w:rsidRPr="000C582F" w:rsidRDefault="00576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69AA2" w:rsidR="00B87ED3" w:rsidRPr="000C582F" w:rsidRDefault="00576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6C2EF" w:rsidR="00B87ED3" w:rsidRPr="000C582F" w:rsidRDefault="00576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911B9" w:rsidR="00B87ED3" w:rsidRPr="000C582F" w:rsidRDefault="00576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EF869" w:rsidR="00B87ED3" w:rsidRPr="000C582F" w:rsidRDefault="00576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34D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F369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4B8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386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EE2D5A" w:rsidR="00B87ED3" w:rsidRPr="000C582F" w:rsidRDefault="00576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CEADF" w:rsidR="00B87ED3" w:rsidRPr="000C582F" w:rsidRDefault="00576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09342" w:rsidR="00B87ED3" w:rsidRPr="000C582F" w:rsidRDefault="00576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63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2D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54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BE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EA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B5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E4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A99478" w:rsidR="00B87ED3" w:rsidRPr="000C582F" w:rsidRDefault="00576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37F4C" w:rsidR="00B87ED3" w:rsidRPr="000C582F" w:rsidRDefault="00576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1B9F2" w:rsidR="00B87ED3" w:rsidRPr="000C582F" w:rsidRDefault="00576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1C822" w:rsidR="00B87ED3" w:rsidRPr="000C582F" w:rsidRDefault="00576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7DD1F" w:rsidR="00B87ED3" w:rsidRPr="000C582F" w:rsidRDefault="00576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874E9" w:rsidR="00B87ED3" w:rsidRPr="000C582F" w:rsidRDefault="00576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9F4D4E" w:rsidR="00B87ED3" w:rsidRPr="000C582F" w:rsidRDefault="00576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1C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76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73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79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AC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9E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5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D66E6F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3FD06F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5483B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D0BD3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619CAD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B4B63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04CE0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79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BD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0E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B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47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80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2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210E8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937CA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99B8D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054FC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5F55E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D59D2F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5DA78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F4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E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12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92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30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BE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B1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7835C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30647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61793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FA302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9D8BE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C4A3C" w:rsidR="00B87ED3" w:rsidRPr="000C582F" w:rsidRDefault="00576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349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76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4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34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D8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CB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8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FD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D11"/>
    <w:rsid w:val="00576D6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2024-06-29T01:31:00.0000000Z</dcterms:modified>
</coreProperties>
</file>