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4CCDF" w:rsidR="0061148E" w:rsidRPr="000C582F" w:rsidRDefault="00106A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9130D" w:rsidR="0061148E" w:rsidRPr="000C582F" w:rsidRDefault="00106A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4CA98" w:rsidR="00B87ED3" w:rsidRPr="000C582F" w:rsidRDefault="00106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59E4B" w:rsidR="00B87ED3" w:rsidRPr="000C582F" w:rsidRDefault="00106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6D24E" w:rsidR="00B87ED3" w:rsidRPr="000C582F" w:rsidRDefault="00106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4AAC9" w:rsidR="00B87ED3" w:rsidRPr="000C582F" w:rsidRDefault="00106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A64CB" w:rsidR="00B87ED3" w:rsidRPr="000C582F" w:rsidRDefault="00106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F6F22" w:rsidR="00B87ED3" w:rsidRPr="000C582F" w:rsidRDefault="00106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A95A1" w:rsidR="00B87ED3" w:rsidRPr="000C582F" w:rsidRDefault="00106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CB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C4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8961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A9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BBB12" w:rsidR="00B87ED3" w:rsidRPr="000C582F" w:rsidRDefault="0010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7F8334" w:rsidR="00B87ED3" w:rsidRPr="000C582F" w:rsidRDefault="0010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96F67" w:rsidR="00B87ED3" w:rsidRPr="000C582F" w:rsidRDefault="0010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88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7F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23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1E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47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96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39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376B9" w:rsidR="00B87ED3" w:rsidRPr="000C582F" w:rsidRDefault="0010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F5666" w:rsidR="00B87ED3" w:rsidRPr="000C582F" w:rsidRDefault="0010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EFC52" w:rsidR="00B87ED3" w:rsidRPr="000C582F" w:rsidRDefault="0010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D5E65" w:rsidR="00B87ED3" w:rsidRPr="000C582F" w:rsidRDefault="0010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4B404F" w:rsidR="00B87ED3" w:rsidRPr="000C582F" w:rsidRDefault="0010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2881C" w:rsidR="00B87ED3" w:rsidRPr="000C582F" w:rsidRDefault="0010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67632" w:rsidR="00B87ED3" w:rsidRPr="000C582F" w:rsidRDefault="00106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E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25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2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F0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C6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1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6D72E7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E22DB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39819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41DE5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884C4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3D9899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50F300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E0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BD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E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B9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A3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3E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73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CAB5E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BAAD3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A0E1A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788B2E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C639A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F903C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419C88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7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55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BB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02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D1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E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6DBCC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51067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3414A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76ECD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4AD0E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244C6" w:rsidR="00B87ED3" w:rsidRPr="000C582F" w:rsidRDefault="00106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155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B0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34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C9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27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FB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5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5B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AB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64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2024-06-28T13:00:00.0000000Z</dcterms:modified>
</coreProperties>
</file>