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C789A" w:rsidR="0061148E" w:rsidRPr="000C582F" w:rsidRDefault="00E254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B56A" w:rsidR="0061148E" w:rsidRPr="000C582F" w:rsidRDefault="00E254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DE23A" w:rsidR="00B87ED3" w:rsidRPr="000C582F" w:rsidRDefault="00E25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68B58" w:rsidR="00B87ED3" w:rsidRPr="000C582F" w:rsidRDefault="00E25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001C6" w:rsidR="00B87ED3" w:rsidRPr="000C582F" w:rsidRDefault="00E25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D1D44" w:rsidR="00B87ED3" w:rsidRPr="000C582F" w:rsidRDefault="00E25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44E76" w:rsidR="00B87ED3" w:rsidRPr="000C582F" w:rsidRDefault="00E25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29349" w:rsidR="00B87ED3" w:rsidRPr="000C582F" w:rsidRDefault="00E25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203B2" w:rsidR="00B87ED3" w:rsidRPr="000C582F" w:rsidRDefault="00E25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47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EB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44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B48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CE3C5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E4F5B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9AF79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F7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F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9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92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E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73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DA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F6EF7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4DF9F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A3A5F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3392B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FDCA8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196E8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6D0A0" w:rsidR="00B87ED3" w:rsidRPr="000C582F" w:rsidRDefault="00E25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B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F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CF552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528C6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D7926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261B6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1909A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A4F70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04F99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C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42E3F" w:rsidR="00B87ED3" w:rsidRPr="000C582F" w:rsidRDefault="00E254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D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B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5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8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A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44E22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35BA1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A8724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3418D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AF12C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5394C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AA2E4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F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F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6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2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3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7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8F8E2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62DBB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CCF80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FE75A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F7A3F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202F2" w:rsidR="00B87ED3" w:rsidRPr="000C582F" w:rsidRDefault="00E25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8E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0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5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13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1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A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A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1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4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2024-06-28T14:22:00.0000000Z</dcterms:modified>
</coreProperties>
</file>