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BBBC" w:rsidR="0061148E" w:rsidRPr="000C582F" w:rsidRDefault="00306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6CDD" w:rsidR="0061148E" w:rsidRPr="000C582F" w:rsidRDefault="00306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59D74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0B0E0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138AF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27960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30F2F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06185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BE6A2" w:rsidR="00B87ED3" w:rsidRPr="000C582F" w:rsidRDefault="0030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24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16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1A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B3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F5116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86055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BCC4D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9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4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A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5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6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8A6F8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8266D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76E47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DC274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D27CA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F84B2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CB8C5" w:rsidR="00B87ED3" w:rsidRPr="000C582F" w:rsidRDefault="0030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C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2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3A28C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84164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AE284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FCA94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6BB95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6D363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0C4A7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1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67DFD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E4BB6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0DBBA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FEEA7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6B160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464CB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FCA57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4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3E3D8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2A766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58F37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EEBFC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FD996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2A10C" w:rsidR="00B87ED3" w:rsidRPr="000C582F" w:rsidRDefault="0030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90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7A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