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C17E" w:rsidR="0061148E" w:rsidRPr="000C582F" w:rsidRDefault="00427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BADBC" w:rsidR="0061148E" w:rsidRPr="000C582F" w:rsidRDefault="00427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73417" w:rsidR="00B87ED3" w:rsidRPr="000C582F" w:rsidRDefault="00427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B212D" w:rsidR="00B87ED3" w:rsidRPr="000C582F" w:rsidRDefault="00427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12728" w:rsidR="00B87ED3" w:rsidRPr="000C582F" w:rsidRDefault="00427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8BE97" w:rsidR="00B87ED3" w:rsidRPr="000C582F" w:rsidRDefault="00427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87ECD" w:rsidR="00B87ED3" w:rsidRPr="000C582F" w:rsidRDefault="00427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22C30" w:rsidR="00B87ED3" w:rsidRPr="000C582F" w:rsidRDefault="00427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FC43B" w:rsidR="00B87ED3" w:rsidRPr="000C582F" w:rsidRDefault="00427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4F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D1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1E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27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7CD69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86BEC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9AB9C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E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7B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8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4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1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0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5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61E54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4813C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2CA6E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C8776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51A4B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B5019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683DF" w:rsidR="00B87ED3" w:rsidRPr="000C582F" w:rsidRDefault="00427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C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C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E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D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06898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4E95B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124BD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082FB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7DBA5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FBE39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5CF3B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9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1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19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04A0E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CD4A0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4B36E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57023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28FD0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B7EE6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55DD8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5B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6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4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3DA21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4227E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A9867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14BCE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8483A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F2925" w:rsidR="00B87ED3" w:rsidRPr="000C582F" w:rsidRDefault="00427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0F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F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1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2024-06-28T16:27:00.0000000Z</dcterms:modified>
</coreProperties>
</file>