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E933" w:rsidR="0061148E" w:rsidRPr="000C582F" w:rsidRDefault="00505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4071" w:rsidR="0061148E" w:rsidRPr="000C582F" w:rsidRDefault="00505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C45AE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FC1B2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0C828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D701F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54291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87924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872F6" w:rsidR="00B87ED3" w:rsidRPr="000C582F" w:rsidRDefault="00505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B1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A4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AA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8C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7F49B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6E2DE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EADF6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0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F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6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7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9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1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9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41729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97EB0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D9CA4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F5380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D2B2A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425B9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E5655" w:rsidR="00B87ED3" w:rsidRPr="000C582F" w:rsidRDefault="00505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2446C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C2AB2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E5066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E5E18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D671D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20B22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6B1B1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7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7E5CC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60B69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266A0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07948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7EB76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0AED0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4C9D3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3E436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9E8F3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7AD39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1D8D3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0D599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EFFB5" w:rsidR="00B87ED3" w:rsidRPr="000C582F" w:rsidRDefault="00505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A9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B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7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E9BC" w:rsidR="00B87ED3" w:rsidRPr="000C582F" w:rsidRDefault="00505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27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