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4835" w:rsidR="0061148E" w:rsidRPr="000C582F" w:rsidRDefault="00180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E96A" w:rsidR="0061148E" w:rsidRPr="000C582F" w:rsidRDefault="00180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082E9" w:rsidR="00B87ED3" w:rsidRPr="000C582F" w:rsidRDefault="00180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EEDF5" w:rsidR="00B87ED3" w:rsidRPr="000C582F" w:rsidRDefault="00180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C8FEA" w:rsidR="00B87ED3" w:rsidRPr="000C582F" w:rsidRDefault="00180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B72D9" w:rsidR="00B87ED3" w:rsidRPr="000C582F" w:rsidRDefault="00180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2B856" w:rsidR="00B87ED3" w:rsidRPr="000C582F" w:rsidRDefault="00180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1F131" w:rsidR="00B87ED3" w:rsidRPr="000C582F" w:rsidRDefault="00180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300AA" w:rsidR="00B87ED3" w:rsidRPr="000C582F" w:rsidRDefault="00180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06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3B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F5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6C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1590B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F5C90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3BFE4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4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1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D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2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E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5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1E909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4F158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0DFC4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0EA36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D605F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EE80E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41B7B" w:rsidR="00B87ED3" w:rsidRPr="000C582F" w:rsidRDefault="00180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9F8E" w:rsidR="00B87ED3" w:rsidRPr="000C582F" w:rsidRDefault="00180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8AFAF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A2A09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E104E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D74FB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D8E74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95832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6DCF5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64840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8F2DC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0AC82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399D5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35DD6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9F8CA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C8257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8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5DFEB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DB8F7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246E3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8BB07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5EED5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87D6F" w:rsidR="00B87ED3" w:rsidRPr="000C582F" w:rsidRDefault="00180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59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1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