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201EA" w:rsidR="0061148E" w:rsidRPr="000C582F" w:rsidRDefault="000403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4F351" w:rsidR="0061148E" w:rsidRPr="000C582F" w:rsidRDefault="000403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E313A" w:rsidR="00B87ED3" w:rsidRPr="000C582F" w:rsidRDefault="00040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3C85E" w:rsidR="00B87ED3" w:rsidRPr="000C582F" w:rsidRDefault="00040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CB4C1" w:rsidR="00B87ED3" w:rsidRPr="000C582F" w:rsidRDefault="00040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252C0" w:rsidR="00B87ED3" w:rsidRPr="000C582F" w:rsidRDefault="00040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17D9B" w:rsidR="00B87ED3" w:rsidRPr="000C582F" w:rsidRDefault="00040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369E3" w:rsidR="00B87ED3" w:rsidRPr="000C582F" w:rsidRDefault="00040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9A167" w:rsidR="00B87ED3" w:rsidRPr="000C582F" w:rsidRDefault="00040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72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57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0A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93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D9575" w:rsidR="00B87ED3" w:rsidRPr="000C582F" w:rsidRDefault="00040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CCF01" w:rsidR="00B87ED3" w:rsidRPr="000C582F" w:rsidRDefault="00040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351FD" w:rsidR="00B87ED3" w:rsidRPr="000C582F" w:rsidRDefault="00040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EA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3F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B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54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5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5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E1E12" w:rsidR="00B87ED3" w:rsidRPr="000C582F" w:rsidRDefault="000403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B477E" w:rsidR="00B87ED3" w:rsidRPr="000C582F" w:rsidRDefault="00040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99728" w:rsidR="00B87ED3" w:rsidRPr="000C582F" w:rsidRDefault="00040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038F4" w:rsidR="00B87ED3" w:rsidRPr="000C582F" w:rsidRDefault="00040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7A363" w:rsidR="00B87ED3" w:rsidRPr="000C582F" w:rsidRDefault="00040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3B489" w:rsidR="00B87ED3" w:rsidRPr="000C582F" w:rsidRDefault="00040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EB0A5" w:rsidR="00B87ED3" w:rsidRPr="000C582F" w:rsidRDefault="00040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74875" w:rsidR="00B87ED3" w:rsidRPr="000C582F" w:rsidRDefault="00040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5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F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B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3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72D9C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E216F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9AE28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B6F2D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829DE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7ACB9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ABCD6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D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59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50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A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A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B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F368B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F84CD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0245E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147E4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095F0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182DE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AA8C9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C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6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F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E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67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9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23CF2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AFA10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56533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87534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24649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B8120" w:rsidR="00B87ED3" w:rsidRPr="000C582F" w:rsidRDefault="00040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D1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C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8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50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F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48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3E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24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