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D987A" w:rsidR="0061148E" w:rsidRPr="000C582F" w:rsidRDefault="00CE5A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4F1BD" w:rsidR="0061148E" w:rsidRPr="000C582F" w:rsidRDefault="00CE5A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3E329A" w:rsidR="00B87ED3" w:rsidRPr="000C582F" w:rsidRDefault="00CE5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0B83DC" w:rsidR="00B87ED3" w:rsidRPr="000C582F" w:rsidRDefault="00CE5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F7E523" w:rsidR="00B87ED3" w:rsidRPr="000C582F" w:rsidRDefault="00CE5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98235" w:rsidR="00B87ED3" w:rsidRPr="000C582F" w:rsidRDefault="00CE5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668314" w:rsidR="00B87ED3" w:rsidRPr="000C582F" w:rsidRDefault="00CE5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281784" w:rsidR="00B87ED3" w:rsidRPr="000C582F" w:rsidRDefault="00CE5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46EA95" w:rsidR="00B87ED3" w:rsidRPr="000C582F" w:rsidRDefault="00CE5A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AC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96E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DF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38A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39BE7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5F01F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61C02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EB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C7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31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A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9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9B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D6A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22B948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634ED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F66C56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CC48E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6ED6D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097E0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A2740E" w:rsidR="00B87ED3" w:rsidRPr="000C582F" w:rsidRDefault="00CE5A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A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D6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F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F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A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CE7F6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436D39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F302B6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004BA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2C1FB1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E1AFB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39E9AA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B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2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B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8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D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6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D5522F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B29A9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D8163F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5582F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D9222B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0D3758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7CA771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E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A0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A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0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12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04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7596E6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D41F47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9B090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E95DB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AEB09F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82F81B" w:rsidR="00B87ED3" w:rsidRPr="000C582F" w:rsidRDefault="00CE5A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986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0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77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4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4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1A1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AA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2024-06-29T07:05:00.0000000Z</dcterms:modified>
</coreProperties>
</file>