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63B6A" w:rsidR="0061148E" w:rsidRPr="000C582F" w:rsidRDefault="000137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9CC6E" w:rsidR="0061148E" w:rsidRPr="000C582F" w:rsidRDefault="000137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F5D169" w:rsidR="00B87ED3" w:rsidRPr="000C582F" w:rsidRDefault="00013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8EE34" w:rsidR="00B87ED3" w:rsidRPr="000C582F" w:rsidRDefault="00013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9F7A6" w:rsidR="00B87ED3" w:rsidRPr="000C582F" w:rsidRDefault="00013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D45112" w:rsidR="00B87ED3" w:rsidRPr="000C582F" w:rsidRDefault="00013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15FD6F" w:rsidR="00B87ED3" w:rsidRPr="000C582F" w:rsidRDefault="00013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89B1F" w:rsidR="00B87ED3" w:rsidRPr="000C582F" w:rsidRDefault="00013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610BD" w:rsidR="00B87ED3" w:rsidRPr="000C582F" w:rsidRDefault="00013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47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44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63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7C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5AF37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F072B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A2968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98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33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D0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A0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FB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2E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41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F3F09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425F70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AB510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898B1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06CBF4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290286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D42B6" w:rsidR="00B87ED3" w:rsidRPr="000C582F" w:rsidRDefault="00013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1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41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1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6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B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29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61051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FF383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763F68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E5F13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8D9E5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A020B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20213B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D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B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2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C1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D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70D70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AC5B2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8489E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2787D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5B1A1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BB6CB0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5D3A72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B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EE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6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C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80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A69F80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F0403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D68C4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78DD9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36397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9BE18" w:rsidR="00B87ED3" w:rsidRPr="000C582F" w:rsidRDefault="00013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285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1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9C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8F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9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0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0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D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2024-06-29T13:16:00.0000000Z</dcterms:modified>
</coreProperties>
</file>