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855A" w:rsidR="0061148E" w:rsidRPr="000C582F" w:rsidRDefault="00B36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4CD6" w:rsidR="0061148E" w:rsidRPr="000C582F" w:rsidRDefault="00B36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1E001" w:rsidR="00B87ED3" w:rsidRPr="000C582F" w:rsidRDefault="00B3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83203" w:rsidR="00B87ED3" w:rsidRPr="000C582F" w:rsidRDefault="00B3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DCF53" w:rsidR="00B87ED3" w:rsidRPr="000C582F" w:rsidRDefault="00B3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E315D" w:rsidR="00B87ED3" w:rsidRPr="000C582F" w:rsidRDefault="00B3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45960" w:rsidR="00B87ED3" w:rsidRPr="000C582F" w:rsidRDefault="00B3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3D65A" w:rsidR="00B87ED3" w:rsidRPr="000C582F" w:rsidRDefault="00B3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46874" w:rsidR="00B87ED3" w:rsidRPr="000C582F" w:rsidRDefault="00B36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AA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EF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36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EF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CE33E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6EE6C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FB366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7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2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80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0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9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7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23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FEDAE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F81F0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FF189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C732A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2BD83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D9C3E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42D06" w:rsidR="00B87ED3" w:rsidRPr="000C582F" w:rsidRDefault="00B36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8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9B44C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F109B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8472A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D9507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886A8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4C921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B6947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6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E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A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4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DAB7F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05083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C79EA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19AB6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19668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07883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9D93F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9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02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82BF3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E02B2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C8B00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1D58C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218BF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9F0F4" w:rsidR="00B87ED3" w:rsidRPr="000C582F" w:rsidRDefault="00B36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7C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4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0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0A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2024-06-29T21:27:00.0000000Z</dcterms:modified>
</coreProperties>
</file>