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AB5E" w:rsidR="0061148E" w:rsidRPr="000C582F" w:rsidRDefault="001D5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955C" w:rsidR="0061148E" w:rsidRPr="000C582F" w:rsidRDefault="001D5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561AD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CB77B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EA6AB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44ACC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536F6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813E3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826DA" w:rsidR="00B87ED3" w:rsidRPr="000C582F" w:rsidRDefault="001D5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2C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1A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85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8F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B61C6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8A42D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8F737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1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20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B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8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1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7CB1F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BFF06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6BE4A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CB40B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FC4789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BAA80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B40ED" w:rsidR="00B87ED3" w:rsidRPr="000C582F" w:rsidRDefault="001D5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8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E170F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382B9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48D17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DFB3B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C35E6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36672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4312C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A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5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B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D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F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77EE5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05BE2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086C9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73F14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36160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938E2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DA344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B66BC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E45FB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F718C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1AE44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8BBCC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CC572" w:rsidR="00B87ED3" w:rsidRPr="000C582F" w:rsidRDefault="001D5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F7B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1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F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3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2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2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2024-06-29T22:49:00.0000000Z</dcterms:modified>
</coreProperties>
</file>