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63392" w:rsidR="0061148E" w:rsidRPr="000C582F" w:rsidRDefault="00B571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EE133" w:rsidR="0061148E" w:rsidRPr="000C582F" w:rsidRDefault="00B571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911B8" w:rsidR="00B87ED3" w:rsidRPr="000C582F" w:rsidRDefault="00B57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46D70" w:rsidR="00B87ED3" w:rsidRPr="000C582F" w:rsidRDefault="00B57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2FF56" w:rsidR="00B87ED3" w:rsidRPr="000C582F" w:rsidRDefault="00B57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4D74E" w:rsidR="00B87ED3" w:rsidRPr="000C582F" w:rsidRDefault="00B57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08404" w:rsidR="00B87ED3" w:rsidRPr="000C582F" w:rsidRDefault="00B57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ECCBF" w:rsidR="00B87ED3" w:rsidRPr="000C582F" w:rsidRDefault="00B57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730AD" w:rsidR="00B87ED3" w:rsidRPr="000C582F" w:rsidRDefault="00B57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22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25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C5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48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7E134" w:rsidR="00B87ED3" w:rsidRPr="000C582F" w:rsidRDefault="00B5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E4064" w:rsidR="00B87ED3" w:rsidRPr="000C582F" w:rsidRDefault="00B5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D5A06" w:rsidR="00B87ED3" w:rsidRPr="000C582F" w:rsidRDefault="00B5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C3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B4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5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93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76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91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39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56262" w:rsidR="00B87ED3" w:rsidRPr="000C582F" w:rsidRDefault="00B5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FF9FA" w:rsidR="00B87ED3" w:rsidRPr="000C582F" w:rsidRDefault="00B5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32672" w:rsidR="00B87ED3" w:rsidRPr="000C582F" w:rsidRDefault="00B5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96B3C" w:rsidR="00B87ED3" w:rsidRPr="000C582F" w:rsidRDefault="00B5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F6374" w:rsidR="00B87ED3" w:rsidRPr="000C582F" w:rsidRDefault="00B5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F7DD8" w:rsidR="00B87ED3" w:rsidRPr="000C582F" w:rsidRDefault="00B5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3C85D" w:rsidR="00B87ED3" w:rsidRPr="000C582F" w:rsidRDefault="00B57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BF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5C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6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3B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7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B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A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97643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EA1D6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FFA19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CB541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CBC61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4682A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44C5F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A9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A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2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C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2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ED349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603FE6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67103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C6100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714E5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04C1E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46CEF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0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A6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95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4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8A6C2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C5460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100EC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98A04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06153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906FF" w:rsidR="00B87ED3" w:rsidRPr="000C582F" w:rsidRDefault="00B57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1A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23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A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D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0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2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1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B0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DA8"/>
    <w:rsid w:val="00AB2AC7"/>
    <w:rsid w:val="00B0090F"/>
    <w:rsid w:val="00B04921"/>
    <w:rsid w:val="00B318D0"/>
    <w:rsid w:val="00B5716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2024-06-30T04:17:00.0000000Z</dcterms:modified>
</coreProperties>
</file>