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5516D" w:rsidR="0061148E" w:rsidRPr="000C582F" w:rsidRDefault="00FF35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0672E" w:rsidR="0061148E" w:rsidRPr="000C582F" w:rsidRDefault="00FF35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6AAE3" w:rsidR="00B87ED3" w:rsidRPr="000C582F" w:rsidRDefault="00FF3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DD2B1" w:rsidR="00B87ED3" w:rsidRPr="000C582F" w:rsidRDefault="00FF3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3C2D6" w:rsidR="00B87ED3" w:rsidRPr="000C582F" w:rsidRDefault="00FF3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03E7D" w:rsidR="00B87ED3" w:rsidRPr="000C582F" w:rsidRDefault="00FF3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0385A1" w:rsidR="00B87ED3" w:rsidRPr="000C582F" w:rsidRDefault="00FF3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08E6F" w:rsidR="00B87ED3" w:rsidRPr="000C582F" w:rsidRDefault="00FF3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8E510" w:rsidR="00B87ED3" w:rsidRPr="000C582F" w:rsidRDefault="00FF3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30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30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BB79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4999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D2C7D" w:rsidR="00B87ED3" w:rsidRPr="000C582F" w:rsidRDefault="00FF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D06EFF" w:rsidR="00B87ED3" w:rsidRPr="000C582F" w:rsidRDefault="00FF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DF6331" w:rsidR="00B87ED3" w:rsidRPr="000C582F" w:rsidRDefault="00FF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DB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3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20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7A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0B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F0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D5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15D04" w:rsidR="00B87ED3" w:rsidRPr="000C582F" w:rsidRDefault="00FF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557C8" w:rsidR="00B87ED3" w:rsidRPr="000C582F" w:rsidRDefault="00FF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3ECB2" w:rsidR="00B87ED3" w:rsidRPr="000C582F" w:rsidRDefault="00FF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BF1CCC" w:rsidR="00B87ED3" w:rsidRPr="000C582F" w:rsidRDefault="00FF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35576" w:rsidR="00B87ED3" w:rsidRPr="000C582F" w:rsidRDefault="00FF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3D3AED" w:rsidR="00B87ED3" w:rsidRPr="000C582F" w:rsidRDefault="00FF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EC8F6" w:rsidR="00B87ED3" w:rsidRPr="000C582F" w:rsidRDefault="00FF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A2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56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C2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09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27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A8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07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F8CA8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B72B4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6F2F5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F3D30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9EBE22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E1E073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DB13B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3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C1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3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B5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10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6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50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AD55B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B7AF9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08C29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D6AB79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75703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27B59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87B7C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7B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98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D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D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20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2E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6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64AE3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322179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6024B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9FA1A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D4C6A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B02AB" w:rsidR="00B87ED3" w:rsidRPr="000C582F" w:rsidRDefault="00FF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2B62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39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AD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2F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CA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5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26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B3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2F3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2024-06-30T07:02:00.0000000Z</dcterms:modified>
</coreProperties>
</file>