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A4F2" w:rsidR="0061148E" w:rsidRPr="000C582F" w:rsidRDefault="00AA6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F7C58" w:rsidR="0061148E" w:rsidRPr="000C582F" w:rsidRDefault="00AA6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306B4" w:rsidR="00B87ED3" w:rsidRPr="000C582F" w:rsidRDefault="00AA6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6E4F0" w:rsidR="00B87ED3" w:rsidRPr="000C582F" w:rsidRDefault="00AA6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C2BBA" w:rsidR="00B87ED3" w:rsidRPr="000C582F" w:rsidRDefault="00AA6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49A90" w:rsidR="00B87ED3" w:rsidRPr="000C582F" w:rsidRDefault="00AA6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93F4A" w:rsidR="00B87ED3" w:rsidRPr="000C582F" w:rsidRDefault="00AA6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7A73A" w:rsidR="00B87ED3" w:rsidRPr="000C582F" w:rsidRDefault="00AA6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E6D1D" w:rsidR="00B87ED3" w:rsidRPr="000C582F" w:rsidRDefault="00AA6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1F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0C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DD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2A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BBEA7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8E010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E7696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AE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4F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8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5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DD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B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1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CB470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E4BE2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C4C84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A7999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A1B2C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064B2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FFC23" w:rsidR="00B87ED3" w:rsidRPr="000C582F" w:rsidRDefault="00AA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0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0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B771A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40B54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C43F8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320C7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1D8B0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F97AF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7B7F2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3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2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AF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D9143" w:rsidR="00B87ED3" w:rsidRPr="000C582F" w:rsidRDefault="00AA6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0F677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7C850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0812D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81F02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06CD3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B65DA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E2E31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232D" w:rsidR="00B87ED3" w:rsidRPr="000C582F" w:rsidRDefault="00AA6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8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A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B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EB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44FE7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B308B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24C24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79018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D259F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439E8" w:rsidR="00B87ED3" w:rsidRPr="000C582F" w:rsidRDefault="00AA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AF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F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F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E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9E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5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2024-06-30T19:22:00.0000000Z</dcterms:modified>
</coreProperties>
</file>