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EB32" w:rsidR="0061148E" w:rsidRPr="000C582F" w:rsidRDefault="009D7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45E8" w:rsidR="0061148E" w:rsidRPr="000C582F" w:rsidRDefault="009D7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0C906" w:rsidR="00B87ED3" w:rsidRPr="000C582F" w:rsidRDefault="009D7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F5427" w:rsidR="00B87ED3" w:rsidRPr="000C582F" w:rsidRDefault="009D7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FAED7" w:rsidR="00B87ED3" w:rsidRPr="000C582F" w:rsidRDefault="009D7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FAA90" w:rsidR="00B87ED3" w:rsidRPr="000C582F" w:rsidRDefault="009D7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57F59" w:rsidR="00B87ED3" w:rsidRPr="000C582F" w:rsidRDefault="009D7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9C990" w:rsidR="00B87ED3" w:rsidRPr="000C582F" w:rsidRDefault="009D7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2623E" w:rsidR="00B87ED3" w:rsidRPr="000C582F" w:rsidRDefault="009D7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BA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D0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3D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93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0D68E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A17D7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1F8C2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51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4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1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6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3B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6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D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8B7C9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DD72D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9898F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05FDE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9C3ED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648B0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9055B" w:rsidR="00B87ED3" w:rsidRPr="000C582F" w:rsidRDefault="009D7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FDA8D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7D7A0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4F9E4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88864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8219E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7022A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F416B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0EC3D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30B40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31CA2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AD929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29532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4B336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22290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E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C4C9B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9A1BA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E4A57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6B081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9D6D9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21B08" w:rsidR="00B87ED3" w:rsidRPr="000C582F" w:rsidRDefault="009D7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DE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F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2024-06-30T20:44:00.0000000Z</dcterms:modified>
</coreProperties>
</file>