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3CD2" w:rsidR="0061148E" w:rsidRPr="000C582F" w:rsidRDefault="00DD04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04F12" w:rsidR="0061148E" w:rsidRPr="000C582F" w:rsidRDefault="00DD04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FF59F" w:rsidR="00B87ED3" w:rsidRPr="000C582F" w:rsidRDefault="00DD0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76207" w:rsidR="00B87ED3" w:rsidRPr="000C582F" w:rsidRDefault="00DD0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3E862" w:rsidR="00B87ED3" w:rsidRPr="000C582F" w:rsidRDefault="00DD0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5125C" w:rsidR="00B87ED3" w:rsidRPr="000C582F" w:rsidRDefault="00DD0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667E0" w:rsidR="00B87ED3" w:rsidRPr="000C582F" w:rsidRDefault="00DD0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2CCAD" w:rsidR="00B87ED3" w:rsidRPr="000C582F" w:rsidRDefault="00DD0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C4661" w:rsidR="00B87ED3" w:rsidRPr="000C582F" w:rsidRDefault="00DD0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60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2C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7C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2F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CEEE9" w:rsidR="00B87ED3" w:rsidRPr="000C582F" w:rsidRDefault="00DD0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D88FF" w:rsidR="00B87ED3" w:rsidRPr="000C582F" w:rsidRDefault="00DD0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29987" w:rsidR="00B87ED3" w:rsidRPr="000C582F" w:rsidRDefault="00DD0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0F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4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0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6D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1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8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B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1D294" w:rsidR="00B87ED3" w:rsidRPr="000C582F" w:rsidRDefault="00DD0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58FC5" w:rsidR="00B87ED3" w:rsidRPr="000C582F" w:rsidRDefault="00DD0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3E161" w:rsidR="00B87ED3" w:rsidRPr="000C582F" w:rsidRDefault="00DD0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23F060" w:rsidR="00B87ED3" w:rsidRPr="000C582F" w:rsidRDefault="00DD0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B35A6" w:rsidR="00B87ED3" w:rsidRPr="000C582F" w:rsidRDefault="00DD0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9CCAF" w:rsidR="00B87ED3" w:rsidRPr="000C582F" w:rsidRDefault="00DD0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07FB4" w:rsidR="00B87ED3" w:rsidRPr="000C582F" w:rsidRDefault="00DD0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9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A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E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0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25DE7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0F301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326B7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13C45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E2721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2D8CE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0FA2B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9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F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4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88B4A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7767F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9030D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D8F9C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E7177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CE527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9732E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4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9A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B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3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F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4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A9C74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6515C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17A78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EEADC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05D07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D8728" w:rsidR="00B87ED3" w:rsidRPr="000C582F" w:rsidRDefault="00DD0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AD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4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4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A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6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4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2024-07-01T20:28:00.0000000Z</dcterms:modified>
</coreProperties>
</file>