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1F20" w:rsidR="0061148E" w:rsidRPr="000C582F" w:rsidRDefault="00FF1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23F4" w:rsidR="0061148E" w:rsidRPr="000C582F" w:rsidRDefault="00FF1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DCCC3" w:rsidR="00B87ED3" w:rsidRPr="000C582F" w:rsidRDefault="00FF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A7374" w:rsidR="00B87ED3" w:rsidRPr="000C582F" w:rsidRDefault="00FF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58E8C" w:rsidR="00B87ED3" w:rsidRPr="000C582F" w:rsidRDefault="00FF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4B5E9" w:rsidR="00B87ED3" w:rsidRPr="000C582F" w:rsidRDefault="00FF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00771" w:rsidR="00B87ED3" w:rsidRPr="000C582F" w:rsidRDefault="00FF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C1C34" w:rsidR="00B87ED3" w:rsidRPr="000C582F" w:rsidRDefault="00FF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72853" w:rsidR="00B87ED3" w:rsidRPr="000C582F" w:rsidRDefault="00FF1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71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67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1B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57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2B73B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958FF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04208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A6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1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3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3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0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2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CA193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1F115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B57C9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4B6FF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AE775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2D87A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22E8B" w:rsidR="00B87ED3" w:rsidRPr="000C582F" w:rsidRDefault="00FF1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0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C7589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0FF0B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EFFB8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5DD25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D15B8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37D1B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7B84D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5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4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1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30F9F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050D9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BE010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06FB8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4B011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C01BC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75C33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A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FA2EC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71A65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5332B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96F68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DCB9D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656AA" w:rsidR="00B87ED3" w:rsidRPr="000C582F" w:rsidRDefault="00FF1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49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B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2024-07-01T21:50:00.0000000Z</dcterms:modified>
</coreProperties>
</file>